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26B2" w14:textId="28E80696" w:rsidR="007F4D34" w:rsidRDefault="00344A3A" w:rsidP="007F4D34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lang w:eastAsia="tr-TR"/>
        </w:rPr>
      </w:pPr>
      <w:r>
        <w:rPr>
          <w:rFonts w:ascii="Times New Roman" w:eastAsia="Arial" w:hAnsi="Times New Roman" w:cs="Times New Roman"/>
          <w:b/>
          <w:bCs/>
          <w:noProof/>
          <w:color w:val="000000"/>
          <w:lang w:eastAsia="tr-TR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E0EE974" wp14:editId="12105B4A">
            <wp:simplePos x="0" y="0"/>
            <wp:positionH relativeFrom="column">
              <wp:posOffset>-899930</wp:posOffset>
            </wp:positionH>
            <wp:positionV relativeFrom="page">
              <wp:posOffset>-5080</wp:posOffset>
            </wp:positionV>
            <wp:extent cx="7534275" cy="1668780"/>
            <wp:effectExtent l="0" t="0" r="0" b="0"/>
            <wp:wrapNone/>
            <wp:docPr id="819341546" name="Resim 1" descr="ekran görüntüsü, tasarım, vektörel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41546" name="Resim 1" descr="ekran görüntüsü, tasarım, vektörel grafik içeren bir resim&#10;&#10;Yapay zeka tarafından oluşturulmuş içerik yanlış olabilir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1728D" w14:textId="1875B7F2" w:rsidR="007F4D34" w:rsidRDefault="007F4D34" w:rsidP="007F4D34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lang w:eastAsia="tr-TR"/>
        </w:rPr>
      </w:pPr>
    </w:p>
    <w:p w14:paraId="43A13C19" w14:textId="4EFFF9B0" w:rsidR="007F4D34" w:rsidRDefault="00344A3A" w:rsidP="002406EE">
      <w:pPr>
        <w:spacing w:after="0" w:line="360" w:lineRule="auto"/>
        <w:rPr>
          <w:rFonts w:ascii="Times New Roman" w:eastAsia="Arial" w:hAnsi="Times New Roman" w:cs="Times New Roman"/>
          <w:b/>
          <w:color w:val="000000"/>
          <w:lang w:eastAsia="tr-TR"/>
        </w:rPr>
      </w:pPr>
      <w:r>
        <w:rPr>
          <w:rFonts w:ascii="Times New Roman" w:eastAsia="Arial" w:hAnsi="Times New Roman" w:cs="Times New Roman"/>
          <w:b/>
          <w:noProof/>
          <w:color w:val="000000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618A" wp14:editId="349C8D2F">
                <wp:simplePos x="0" y="0"/>
                <wp:positionH relativeFrom="column">
                  <wp:posOffset>14605</wp:posOffset>
                </wp:positionH>
                <wp:positionV relativeFrom="paragraph">
                  <wp:posOffset>248736</wp:posOffset>
                </wp:positionV>
                <wp:extent cx="5835015" cy="7205032"/>
                <wp:effectExtent l="0" t="0" r="0" b="0"/>
                <wp:wrapNone/>
                <wp:docPr id="214004037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15" cy="720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 w14:paraId="1743BCE3" w14:textId="77777777" w:rsidR="007E1E9D" w:rsidRDefault="007E1E9D" w:rsidP="007E1E9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lang w:eastAsia="tr-TR"/>
                              </w:rPr>
                              <w:t>TEZ DETAY FORMU</w:t>
                            </w:r>
                          </w:p>
                          <w:p w14:paraId="1CB20272" w14:textId="77777777" w:rsidR="007E1E9D" w:rsidRPr="00BE6F50" w:rsidRDefault="007E1E9D" w:rsidP="007E1E9D">
                            <w:pPr>
                              <w:spacing w:after="0" w:line="360" w:lineRule="auto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lang w:eastAsia="tr-TR"/>
                              </w:rPr>
                            </w:pPr>
                          </w:p>
                          <w:p w14:paraId="741488CE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Ad-</w:t>
                            </w:r>
                            <w:proofErr w:type="spellStart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Soyad</w:t>
                            </w:r>
                            <w:proofErr w:type="spellEnd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: </w:t>
                            </w:r>
                          </w:p>
                          <w:p w14:paraId="52D14C48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proofErr w:type="gramStart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Seviye(</w:t>
                            </w:r>
                            <w:proofErr w:type="gramEnd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Doktora / Yüksek Lisans):</w:t>
                            </w:r>
                          </w:p>
                          <w:p w14:paraId="42685354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Üniversite: </w:t>
                            </w:r>
                          </w:p>
                          <w:p w14:paraId="375189F1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Bölüm Adı:</w:t>
                            </w:r>
                          </w:p>
                          <w:p w14:paraId="4E25C6E1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proofErr w:type="gramStart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Danışman(</w:t>
                            </w:r>
                            <w:proofErr w:type="gramEnd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Ad-</w:t>
                            </w:r>
                            <w:proofErr w:type="spellStart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Soyad</w:t>
                            </w:r>
                            <w:proofErr w:type="spellEnd"/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-Çalışma Alanı):</w:t>
                            </w:r>
                          </w:p>
                          <w:p w14:paraId="1A4B87E6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Tez Başlığı:</w:t>
                            </w:r>
                          </w:p>
                          <w:p w14:paraId="5EA93415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Tez Başlangıç Tarihi:</w:t>
                            </w:r>
                          </w:p>
                          <w:p w14:paraId="1C3FE5F1" w14:textId="77777777" w:rsidR="007E1E9D" w:rsidRPr="00DE6149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lang w:eastAsia="tr-TR"/>
                              </w:rPr>
                            </w:pPr>
                            <w:r w:rsidRPr="00DE6149"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lang w:eastAsia="tr-TR"/>
                              </w:rPr>
                              <w:t>*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lang w:eastAsia="tr-TR"/>
                              </w:rPr>
                              <w:t>F</w:t>
                            </w:r>
                            <w:r w:rsidRPr="00DE6149"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lang w:eastAsia="tr-TR"/>
                              </w:rPr>
                              <w:t xml:space="preserve">ormu doldururken bilgilendirme cümlelerini siliniz. </w:t>
                            </w:r>
                          </w:p>
                          <w:p w14:paraId="5A651FFF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color w:val="000000"/>
                                <w:lang w:eastAsia="tr-TR"/>
                              </w:rPr>
                            </w:pPr>
                          </w:p>
                          <w:p w14:paraId="7489647B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TEZ KAPSAMI</w:t>
                            </w:r>
                          </w:p>
                          <w:p w14:paraId="55E0C3A2" w14:textId="77777777" w:rsidR="007E1E9D" w:rsidRPr="00B33FE9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lang w:eastAsia="tr-TR"/>
                              </w:rPr>
                            </w:pPr>
                            <w:r w:rsidRPr="00B33FE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Tezinizin temel konusunu, sıfır atık ile ilişkisini ve bu konunun hangi bağlamda ortaya çıktığını kısaca anlatınız. </w:t>
                            </w:r>
                          </w:p>
                          <w:p w14:paraId="2ABE0EEC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Araştırma Problem</w:t>
                            </w:r>
                          </w:p>
                          <w:p w14:paraId="584F2AE1" w14:textId="77777777" w:rsidR="007E1E9D" w:rsidRPr="00B33FE9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iCs/>
                                <w:color w:val="000000"/>
                                <w:lang w:eastAsia="tr-TR"/>
                              </w:rPr>
                            </w:pPr>
                            <w:r w:rsidRPr="00B33FE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Üzerinde çalıştığınız temel sorunu belirtiniz. Bu sorunun ortaya çıkış nedenlerini ve hangi bağlamda önemli hale geldiğini açıklayınız.</w:t>
                            </w:r>
                          </w:p>
                          <w:p w14:paraId="702CEDF3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Amaç ve Hedefler</w:t>
                            </w:r>
                          </w:p>
                          <w:p w14:paraId="06B178EB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Tezinizle yanıtlamak istediğiniz temel soruları veya sınamak istediğiniz varsayımları (hipotezleri) yazınız.</w:t>
                            </w:r>
                          </w:p>
                          <w:p w14:paraId="61788997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Önem ve Katkı</w:t>
                            </w:r>
                          </w:p>
                          <w:p w14:paraId="684344DD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 xml:space="preserve">Çalışmanızın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 xml:space="preserve">sıfır atık alanında </w:t>
                            </w: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hangi boşluğu dolduracağını, pratik ya da kuramsal açıdan sağlayacağı katkıyı ve neden önemli olduğunu açıklayınız.</w:t>
                            </w:r>
                          </w:p>
                          <w:p w14:paraId="77B5B869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1"/>
                                <w:numId w:val="2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Anahtar Kelimeler</w:t>
                            </w:r>
                          </w:p>
                          <w:p w14:paraId="11708417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Tez çalışmanızı en iyi şekilde tanımlayan 5-7 anahtar kelimeyi belirtiniz.</w:t>
                            </w:r>
                          </w:p>
                          <w:p w14:paraId="24882812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YÖNTEM </w:t>
                            </w:r>
                          </w:p>
                          <w:p w14:paraId="1675F97B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Tezinizi yürütürken izleyeceğiniz araştırma yaklaşımını tanıtınız. Kullanacağınız yöntemleri, veri toplama biçimlerini ve analiz yollarını belirtiniz.</w:t>
                            </w:r>
                          </w:p>
                          <w:p w14:paraId="46F0AD57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ÇALIŞMA TAKVİMİ</w:t>
                            </w:r>
                          </w:p>
                          <w:p w14:paraId="1A36AB4A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Araştırmanızın hangi tarihler arasında yürütüleceğini ve bu süre zarfında hangi aşamaları (literatür taraması, saha çalışması, analiz, yazım vb.) gerçekleştireceğinizi gösteriniz.</w:t>
                            </w:r>
                          </w:p>
                          <w:p w14:paraId="3E55F0B4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TASLAK(ANAHATLAR)</w:t>
                            </w:r>
                          </w:p>
                          <w:p w14:paraId="01FFF36D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Tezinizin muhtemel bölümlerini ve ana başlıklarını (ileride değişiklik yapma hakkınız saklı kalmak üzere) sıralayınız.</w:t>
                            </w:r>
                          </w:p>
                          <w:p w14:paraId="532A3B64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REFERANSLAR</w:t>
                            </w:r>
                          </w:p>
                          <w:p w14:paraId="16355E46" w14:textId="77777777" w:rsidR="007E1E9D" w:rsidRPr="00BE6F50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Araştırma önerinizi yazarken kullandığınız kaynakları yazınız.</w:t>
                            </w:r>
                          </w:p>
                          <w:p w14:paraId="186E5FF9" w14:textId="77777777" w:rsidR="007E1E9D" w:rsidRPr="00BE6F50" w:rsidRDefault="007E1E9D" w:rsidP="007E1E9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lang w:eastAsia="tr-TR"/>
                              </w:rPr>
                              <w:t>EK BELGELER</w:t>
                            </w:r>
                          </w:p>
                          <w:p w14:paraId="5D64A44E" w14:textId="77777777" w:rsidR="007E1E9D" w:rsidRPr="007F4D34" w:rsidRDefault="007E1E9D" w:rsidP="007E1E9D">
                            <w:pPr>
                              <w:spacing w:after="0" w:line="276" w:lineRule="auto"/>
                              <w:rPr>
                                <w:rFonts w:ascii="Times New Roman" w:eastAsia="Arial" w:hAnsi="Times New Roman" w:cs="Times New Roman"/>
                                <w:color w:val="000000"/>
                                <w:lang w:eastAsia="tr-TR"/>
                              </w:rPr>
                            </w:pPr>
                            <w:r w:rsidRPr="00BE6F50">
                              <w:rPr>
                                <w:rFonts w:ascii="Times New Roman" w:eastAsia="Arial" w:hAnsi="Times New Roman" w:cs="Times New Roman"/>
                                <w:i/>
                                <w:color w:val="000000"/>
                                <w:lang w:eastAsia="tr-TR"/>
                              </w:rPr>
                              <w:t>Varsa araştırmanızla ilgili çizim, tablo, plan, fotoğraf, harita veya diğer ek materyalleri ekleyiniz.</w:t>
                            </w:r>
                          </w:p>
                          <w:p w14:paraId="1CC10442" w14:textId="77777777" w:rsidR="007E1E9D" w:rsidRDefault="007E1E9D" w:rsidP="007E1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618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15pt;margin-top:19.6pt;width:459.45pt;height:56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" fillcolor="white [3201]" stroked="f" strokeweight="0">
                <v:textbox>
                  <w:txbxContent>
                    <w:p w14:paraId="1743BCE3" w14:textId="77777777" w:rsidR="007E1E9D" w:rsidRDefault="007E1E9D" w:rsidP="007E1E9D">
                      <w:pPr>
                        <w:spacing w:after="0" w:line="360" w:lineRule="auto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lang w:eastAsia="tr-TR"/>
                        </w:rPr>
                        <w:t>TEZ DETAY FORMU</w:t>
                      </w:r>
                    </w:p>
                    <w:p w14:paraId="1CB20272" w14:textId="77777777" w:rsidR="007E1E9D" w:rsidRPr="00BE6F50" w:rsidRDefault="007E1E9D" w:rsidP="007E1E9D">
                      <w:pPr>
                        <w:spacing w:after="0" w:line="360" w:lineRule="auto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lang w:eastAsia="tr-TR"/>
                        </w:rPr>
                      </w:pPr>
                    </w:p>
                    <w:p w14:paraId="741488CE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Ad-</w:t>
                      </w:r>
                      <w:proofErr w:type="spellStart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Soyad</w:t>
                      </w:r>
                      <w:proofErr w:type="spellEnd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 xml:space="preserve">: </w:t>
                      </w:r>
                    </w:p>
                    <w:p w14:paraId="52D14C48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proofErr w:type="gramStart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Seviye(</w:t>
                      </w:r>
                      <w:proofErr w:type="gramEnd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Doktora / Yüksek Lisans):</w:t>
                      </w:r>
                    </w:p>
                    <w:p w14:paraId="42685354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 xml:space="preserve">Üniversite: </w:t>
                      </w:r>
                    </w:p>
                    <w:p w14:paraId="375189F1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Bölüm Adı:</w:t>
                      </w:r>
                    </w:p>
                    <w:p w14:paraId="4E25C6E1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proofErr w:type="gramStart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Danışman(</w:t>
                      </w:r>
                      <w:proofErr w:type="gramEnd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Ad-</w:t>
                      </w:r>
                      <w:proofErr w:type="spellStart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Soyad</w:t>
                      </w:r>
                      <w:proofErr w:type="spellEnd"/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-Çalışma Alanı):</w:t>
                      </w:r>
                    </w:p>
                    <w:p w14:paraId="1A4B87E6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Tez Başlığı:</w:t>
                      </w:r>
                    </w:p>
                    <w:p w14:paraId="5EA93415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Tez Başlangıç Tarihi:</w:t>
                      </w:r>
                    </w:p>
                    <w:p w14:paraId="1C3FE5F1" w14:textId="77777777" w:rsidR="007E1E9D" w:rsidRPr="00DE6149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lang w:eastAsia="tr-TR"/>
                        </w:rPr>
                      </w:pPr>
                      <w:r w:rsidRPr="00DE6149"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lang w:eastAsia="tr-TR"/>
                        </w:rPr>
                        <w:t>*</w:t>
                      </w:r>
                      <w:r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lang w:eastAsia="tr-TR"/>
                        </w:rPr>
                        <w:t>F</w:t>
                      </w:r>
                      <w:r w:rsidRPr="00DE6149"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lang w:eastAsia="tr-TR"/>
                        </w:rPr>
                        <w:t xml:space="preserve">ormu doldururken bilgilendirme cümlelerini siliniz. </w:t>
                      </w:r>
                    </w:p>
                    <w:p w14:paraId="5A651FFF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color w:val="000000"/>
                          <w:lang w:eastAsia="tr-TR"/>
                        </w:rPr>
                      </w:pPr>
                    </w:p>
                    <w:p w14:paraId="7489647B" w14:textId="77777777" w:rsidR="007E1E9D" w:rsidRPr="00BE6F50" w:rsidRDefault="007E1E9D" w:rsidP="007E1E9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TEZ KAPSAMI</w:t>
                      </w:r>
                    </w:p>
                    <w:p w14:paraId="55E0C3A2" w14:textId="77777777" w:rsidR="007E1E9D" w:rsidRPr="00B33FE9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lang w:eastAsia="tr-TR"/>
                        </w:rPr>
                      </w:pPr>
                      <w:r w:rsidRPr="00B33FE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Tezinizin temel konusunu, sıfır atık ile ilişkisini ve bu konunun hangi bağlamda ortaya çıktığını kısaca anlatınız. </w:t>
                      </w:r>
                    </w:p>
                    <w:p w14:paraId="2ABE0EEC" w14:textId="77777777" w:rsidR="007E1E9D" w:rsidRPr="00BE6F50" w:rsidRDefault="007E1E9D" w:rsidP="007E1E9D">
                      <w:pPr>
                        <w:pStyle w:val="ListeParagraf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Araştırma Problem</w:t>
                      </w:r>
                    </w:p>
                    <w:p w14:paraId="584F2AE1" w14:textId="77777777" w:rsidR="007E1E9D" w:rsidRPr="00B33FE9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iCs/>
                          <w:color w:val="000000"/>
                          <w:lang w:eastAsia="tr-TR"/>
                        </w:rPr>
                      </w:pPr>
                      <w:r w:rsidRPr="00B33FE9">
                        <w:rPr>
                          <w:rFonts w:ascii="Times New Roman" w:hAnsi="Times New Roman" w:cs="Times New Roman"/>
                          <w:i/>
                          <w:iCs/>
                        </w:rPr>
                        <w:t>Üzerinde çalıştığınız temel sorunu belirtiniz. Bu sorunun ortaya çıkış nedenlerini ve hangi bağlamda önemli hale geldiğini açıklayınız.</w:t>
                      </w:r>
                    </w:p>
                    <w:p w14:paraId="702CEDF3" w14:textId="77777777" w:rsidR="007E1E9D" w:rsidRPr="00BE6F50" w:rsidRDefault="007E1E9D" w:rsidP="007E1E9D">
                      <w:pPr>
                        <w:pStyle w:val="ListeParagraf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Amaç ve Hedefler</w:t>
                      </w:r>
                    </w:p>
                    <w:p w14:paraId="06B178EB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Tezinizle yanıtlamak istediğiniz temel soruları veya sınamak istediğiniz varsayımları (hipotezleri) yazınız.</w:t>
                      </w:r>
                    </w:p>
                    <w:p w14:paraId="61788997" w14:textId="77777777" w:rsidR="007E1E9D" w:rsidRPr="00BE6F50" w:rsidRDefault="007E1E9D" w:rsidP="007E1E9D">
                      <w:pPr>
                        <w:pStyle w:val="ListeParagraf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Önem ve Katkı</w:t>
                      </w:r>
                    </w:p>
                    <w:p w14:paraId="684344DD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 xml:space="preserve">Çalışmanızın </w:t>
                      </w:r>
                      <w:r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 xml:space="preserve">sıfır atık alanında </w:t>
                      </w: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hangi boşluğu dolduracağını, pratik ya da kuramsal açıdan sağlayacağı katkıyı ve neden önemli olduğunu açıklayınız.</w:t>
                      </w:r>
                    </w:p>
                    <w:p w14:paraId="77B5B869" w14:textId="77777777" w:rsidR="007E1E9D" w:rsidRPr="00BE6F50" w:rsidRDefault="007E1E9D" w:rsidP="007E1E9D">
                      <w:pPr>
                        <w:pStyle w:val="ListeParagraf"/>
                        <w:numPr>
                          <w:ilvl w:val="1"/>
                          <w:numId w:val="2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Anahtar Kelimeler</w:t>
                      </w:r>
                    </w:p>
                    <w:p w14:paraId="11708417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Tez çalışmanızı en iyi şekilde tanımlayan 5-7 anahtar kelimeyi belirtiniz.</w:t>
                      </w:r>
                    </w:p>
                    <w:p w14:paraId="24882812" w14:textId="77777777" w:rsidR="007E1E9D" w:rsidRPr="00BE6F50" w:rsidRDefault="007E1E9D" w:rsidP="007E1E9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 xml:space="preserve">YÖNTEM </w:t>
                      </w:r>
                    </w:p>
                    <w:p w14:paraId="1675F97B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Tezinizi yürütürken izleyeceğiniz araştırma yaklaşımını tanıtınız. Kullanacağınız yöntemleri, veri toplama biçimlerini ve analiz yollarını belirtiniz.</w:t>
                      </w:r>
                    </w:p>
                    <w:p w14:paraId="46F0AD57" w14:textId="77777777" w:rsidR="007E1E9D" w:rsidRPr="00BE6F50" w:rsidRDefault="007E1E9D" w:rsidP="007E1E9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ÇALIŞMA TAKVİMİ</w:t>
                      </w:r>
                    </w:p>
                    <w:p w14:paraId="1A36AB4A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Araştırmanızın hangi tarihler arasında yürütüleceğini ve bu süre zarfında hangi aşamaları (literatür taraması, saha çalışması, analiz, yazım vb.) gerçekleştireceğinizi gösteriniz.</w:t>
                      </w:r>
                    </w:p>
                    <w:p w14:paraId="3E55F0B4" w14:textId="77777777" w:rsidR="007E1E9D" w:rsidRPr="00BE6F50" w:rsidRDefault="007E1E9D" w:rsidP="007E1E9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TASLAK(ANAHATLAR)</w:t>
                      </w:r>
                    </w:p>
                    <w:p w14:paraId="01FFF36D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Tezinizin muhtemel bölümlerini ve ana başlıklarını (ileride değişiklik yapma hakkınız saklı kalmak üzere) sıralayınız.</w:t>
                      </w:r>
                    </w:p>
                    <w:p w14:paraId="532A3B64" w14:textId="77777777" w:rsidR="007E1E9D" w:rsidRPr="00BE6F50" w:rsidRDefault="007E1E9D" w:rsidP="007E1E9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REFERANSLAR</w:t>
                      </w:r>
                    </w:p>
                    <w:p w14:paraId="16355E46" w14:textId="77777777" w:rsidR="007E1E9D" w:rsidRPr="00BE6F50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Araştırma önerinizi yazarken kullandığınız kaynakları yazınız.</w:t>
                      </w:r>
                    </w:p>
                    <w:p w14:paraId="186E5FF9" w14:textId="77777777" w:rsidR="007E1E9D" w:rsidRPr="00BE6F50" w:rsidRDefault="007E1E9D" w:rsidP="007E1E9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lang w:eastAsia="tr-TR"/>
                        </w:rPr>
                        <w:t>EK BELGELER</w:t>
                      </w:r>
                    </w:p>
                    <w:p w14:paraId="5D64A44E" w14:textId="77777777" w:rsidR="007E1E9D" w:rsidRPr="007F4D34" w:rsidRDefault="007E1E9D" w:rsidP="007E1E9D">
                      <w:pPr>
                        <w:spacing w:after="0" w:line="276" w:lineRule="auto"/>
                        <w:rPr>
                          <w:rFonts w:ascii="Times New Roman" w:eastAsia="Arial" w:hAnsi="Times New Roman" w:cs="Times New Roman"/>
                          <w:color w:val="000000"/>
                          <w:lang w:eastAsia="tr-TR"/>
                        </w:rPr>
                      </w:pPr>
                      <w:r w:rsidRPr="00BE6F50">
                        <w:rPr>
                          <w:rFonts w:ascii="Times New Roman" w:eastAsia="Arial" w:hAnsi="Times New Roman" w:cs="Times New Roman"/>
                          <w:i/>
                          <w:color w:val="000000"/>
                          <w:lang w:eastAsia="tr-TR"/>
                        </w:rPr>
                        <w:t>Varsa araştırmanızla ilgili çizim, tablo, plan, fotoğraf, harita veya diğer ek materyalleri ekleyiniz.</w:t>
                      </w:r>
                    </w:p>
                    <w:p w14:paraId="1CC10442" w14:textId="77777777" w:rsidR="007E1E9D" w:rsidRDefault="007E1E9D" w:rsidP="007E1E9D"/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bCs/>
          <w:noProof/>
          <w:color w:val="000000"/>
          <w:lang w:eastAsia="tr-TR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2257234C" wp14:editId="4D1AB751">
            <wp:simplePos x="0" y="0"/>
            <wp:positionH relativeFrom="column">
              <wp:posOffset>-900045</wp:posOffset>
            </wp:positionH>
            <wp:positionV relativeFrom="page">
              <wp:posOffset>8840470</wp:posOffset>
            </wp:positionV>
            <wp:extent cx="7534910" cy="1838960"/>
            <wp:effectExtent l="0" t="0" r="0" b="2540"/>
            <wp:wrapNone/>
            <wp:docPr id="582779230" name="Resim 1" descr="ekran görüntüsü, tasarım, vektörel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79230" name="Resim 1" descr="ekran görüntüsü, tasarım, vektörel grafik içeren bir resim&#10;&#10;Yapay zeka tarafından oluşturulmuş içerik yanlış olabilir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83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04D8" w14:textId="77777777" w:rsidR="005A69B7" w:rsidRDefault="005A69B7" w:rsidP="002406EE">
      <w:pPr>
        <w:spacing w:after="0" w:line="240" w:lineRule="auto"/>
      </w:pPr>
      <w:r>
        <w:separator/>
      </w:r>
    </w:p>
  </w:endnote>
  <w:endnote w:type="continuationSeparator" w:id="0">
    <w:p w14:paraId="1ACC0DAB" w14:textId="77777777" w:rsidR="005A69B7" w:rsidRDefault="005A69B7" w:rsidP="0024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9827E" w14:textId="77777777" w:rsidR="005A69B7" w:rsidRDefault="005A69B7" w:rsidP="002406EE">
      <w:pPr>
        <w:spacing w:after="0" w:line="240" w:lineRule="auto"/>
      </w:pPr>
      <w:r>
        <w:separator/>
      </w:r>
    </w:p>
  </w:footnote>
  <w:footnote w:type="continuationSeparator" w:id="0">
    <w:p w14:paraId="0A28B92D" w14:textId="77777777" w:rsidR="005A69B7" w:rsidRDefault="005A69B7" w:rsidP="0024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475E"/>
    <w:multiLevelType w:val="hybridMultilevel"/>
    <w:tmpl w:val="3B767A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71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1243722">
    <w:abstractNumId w:val="0"/>
  </w:num>
  <w:num w:numId="2" w16cid:durableId="175277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34"/>
    <w:rsid w:val="002406EE"/>
    <w:rsid w:val="00310DA3"/>
    <w:rsid w:val="00344A3A"/>
    <w:rsid w:val="0054131D"/>
    <w:rsid w:val="005A69B7"/>
    <w:rsid w:val="0062386B"/>
    <w:rsid w:val="007E1E9D"/>
    <w:rsid w:val="007F4D34"/>
    <w:rsid w:val="008D620F"/>
    <w:rsid w:val="00A57CBE"/>
    <w:rsid w:val="00B13812"/>
    <w:rsid w:val="00D40FAF"/>
    <w:rsid w:val="00E27690"/>
    <w:rsid w:val="00E80ACE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0FEE"/>
  <w15:chartTrackingRefBased/>
  <w15:docId w15:val="{321B3F9F-22E1-7348-A8E4-A798B52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34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F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4D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4D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4D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4D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4D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4D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4D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4D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4D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4D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4D3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4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6EE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4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6E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KARATAS</dc:creator>
  <cp:keywords/>
  <dc:description/>
  <cp:lastModifiedBy>Zeynep KARATAS</cp:lastModifiedBy>
  <cp:revision>5</cp:revision>
  <dcterms:created xsi:type="dcterms:W3CDTF">2025-09-12T12:26:00Z</dcterms:created>
  <dcterms:modified xsi:type="dcterms:W3CDTF">2025-09-12T14:06:00Z</dcterms:modified>
</cp:coreProperties>
</file>